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203F" w14:textId="77777777" w:rsidR="00362B1C" w:rsidRPr="00362B1C" w:rsidRDefault="00362B1C" w:rsidP="00550632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（様式７）</w:t>
      </w:r>
    </w:p>
    <w:p w14:paraId="4007D3DF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0757FAB1" w14:textId="77777777"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14:paraId="55390242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14:paraId="07189365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14:paraId="54DB2F01" w14:textId="7DE3E486" w:rsidR="00362B1C" w:rsidRPr="00362B1C" w:rsidRDefault="00FB0316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産業機械</w:t>
      </w:r>
      <w:r w:rsidR="006330AE">
        <w:rPr>
          <w:rFonts w:hint="eastAsia"/>
          <w:sz w:val="24"/>
          <w:szCs w:val="24"/>
        </w:rPr>
        <w:t>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14:paraId="77A724BC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6239254C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14:paraId="4558CF1E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7B0E8B0F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14:paraId="77F9C47E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43F41454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代表者名　　　　　　　　　　　</w:t>
      </w:r>
      <w:r w:rsidR="00264E11">
        <w:rPr>
          <w:rFonts w:hint="eastAsia"/>
          <w:sz w:val="24"/>
          <w:szCs w:val="24"/>
        </w:rPr>
        <w:t xml:space="preserve">　</w:t>
      </w:r>
    </w:p>
    <w:p w14:paraId="05BCAC6B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322F2671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55E27EE9" w14:textId="4CD9FDD4" w:rsidR="00362B1C" w:rsidRPr="00362B1C" w:rsidRDefault="007C651B" w:rsidP="00362B1C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62B1C" w:rsidRPr="00362B1C">
        <w:rPr>
          <w:rFonts w:hint="eastAsia"/>
          <w:sz w:val="24"/>
          <w:szCs w:val="24"/>
        </w:rPr>
        <w:t xml:space="preserve">　　年　　月　　日付で交付のあった健康企業宣言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宣言の証・健康優良企業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認定証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14:paraId="6D2BA3E2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14:paraId="3E3AFCE1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78040D3D" w14:textId="77777777"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14:paraId="4E7CE4A1" w14:textId="77777777" w:rsidR="00362B1C" w:rsidRPr="00362B1C" w:rsidRDefault="00362B1C" w:rsidP="00362B1C">
      <w:pPr>
        <w:rPr>
          <w:sz w:val="24"/>
          <w:szCs w:val="24"/>
        </w:rPr>
      </w:pPr>
    </w:p>
    <w:p w14:paraId="285BDDEA" w14:textId="77777777"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14:paraId="0A0E0550" w14:textId="77777777" w:rsidTr="00B67D6E">
        <w:trPr>
          <w:trHeight w:val="1450"/>
        </w:trPr>
        <w:tc>
          <w:tcPr>
            <w:tcW w:w="8843" w:type="dxa"/>
          </w:tcPr>
          <w:p w14:paraId="675D2349" w14:textId="77777777"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14:paraId="7B1F9A15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  <w:p w14:paraId="06670D6C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  <w:p w14:paraId="3A7A8A07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14:paraId="56EE8E93" w14:textId="77777777"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B1C"/>
    <w:rsid w:val="00264E11"/>
    <w:rsid w:val="0033237F"/>
    <w:rsid w:val="00362B1C"/>
    <w:rsid w:val="00550632"/>
    <w:rsid w:val="006330AE"/>
    <w:rsid w:val="007B00F1"/>
    <w:rsid w:val="007C651B"/>
    <w:rsid w:val="00AD7EAA"/>
    <w:rsid w:val="00F818EA"/>
    <w:rsid w:val="00F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D1D33"/>
  <w15:docId w15:val="{A5B3B974-F6DA-410B-9F80-3BD9BDF6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user23</cp:lastModifiedBy>
  <cp:revision>7</cp:revision>
  <dcterms:created xsi:type="dcterms:W3CDTF">2016-04-04T02:14:00Z</dcterms:created>
  <dcterms:modified xsi:type="dcterms:W3CDTF">2023-10-12T01:47:00Z</dcterms:modified>
</cp:coreProperties>
</file>